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2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33"/>
      </w:tblGrid>
      <w:tr w:rsidR="00F86CAE" w:rsidRPr="00E15A71" w14:paraId="58F3EE9F" w14:textId="77777777" w:rsidTr="00045F8C">
        <w:trPr>
          <w:trHeight w:val="888"/>
        </w:trPr>
        <w:tc>
          <w:tcPr>
            <w:tcW w:w="2214" w:type="dxa"/>
          </w:tcPr>
          <w:p w14:paraId="3670471E" w14:textId="2732238B" w:rsidR="00F86CAE" w:rsidRPr="00E15A71" w:rsidRDefault="00F86CAE" w:rsidP="00F86CAE">
            <w:pPr>
              <w:spacing w:after="100"/>
              <w:ind w:right="229"/>
            </w:pPr>
          </w:p>
          <w:p w14:paraId="0C65167B" w14:textId="77777777" w:rsidR="00F86CAE" w:rsidRPr="00E15A71" w:rsidRDefault="00F86CAE" w:rsidP="00F86CAE"/>
        </w:tc>
        <w:tc>
          <w:tcPr>
            <w:tcW w:w="33" w:type="dxa"/>
          </w:tcPr>
          <w:p w14:paraId="1D1C123A" w14:textId="77777777" w:rsidR="00F86CAE" w:rsidRPr="00E15A71" w:rsidRDefault="00F86CAE" w:rsidP="00F86CAE"/>
        </w:tc>
      </w:tr>
    </w:tbl>
    <w:p w14:paraId="2D30D51B" w14:textId="35BE1B2C" w:rsidR="006A57C4" w:rsidRDefault="00045F8C" w:rsidP="006A57C4">
      <w:pPr>
        <w:pStyle w:val="Sansinterligne"/>
        <w:tabs>
          <w:tab w:val="left" w:pos="5600"/>
        </w:tabs>
        <w:rPr>
          <w:rFonts w:ascii="Times New Roman" w:hAnsi="Times New Roman" w:cs="Times New Roman"/>
          <w:b/>
          <w:i/>
          <w:color w:val="EF9AA2" w:themeColor="accent2" w:themeTint="66"/>
          <w:sz w:val="36"/>
          <w:szCs w:val="28"/>
          <w:lang w:val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2064" behindDoc="1" locked="0" layoutInCell="1" allowOverlap="1" wp14:anchorId="39D29183" wp14:editId="09F93CFE">
            <wp:simplePos x="0" y="0"/>
            <wp:positionH relativeFrom="margin">
              <wp:align>right</wp:align>
            </wp:positionH>
            <wp:positionV relativeFrom="paragraph">
              <wp:posOffset>-207034</wp:posOffset>
            </wp:positionV>
            <wp:extent cx="1126615" cy="11098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15" cy="11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03627" wp14:editId="7338E2F6">
                <wp:simplePos x="0" y="0"/>
                <wp:positionH relativeFrom="margin">
                  <wp:align>center</wp:align>
                </wp:positionH>
                <wp:positionV relativeFrom="paragraph">
                  <wp:posOffset>150711</wp:posOffset>
                </wp:positionV>
                <wp:extent cx="7142672" cy="517585"/>
                <wp:effectExtent l="19050" t="19050" r="2032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672" cy="517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695B" id="Rectangle 1" o:spid="_x0000_s1026" style="position:absolute;margin-left:0;margin-top:11.85pt;width:562.4pt;height:40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" filled="f" strokecolor="black [3200]" strokeweight="2.5pt"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70016" behindDoc="1" locked="0" layoutInCell="1" allowOverlap="1" wp14:anchorId="7EE572C1" wp14:editId="604105E0">
            <wp:simplePos x="0" y="0"/>
            <wp:positionH relativeFrom="margin">
              <wp:align>left</wp:align>
            </wp:positionH>
            <wp:positionV relativeFrom="paragraph">
              <wp:posOffset>-249986</wp:posOffset>
            </wp:positionV>
            <wp:extent cx="1126615" cy="1109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15" cy="11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7C4">
        <w:rPr>
          <w:noProof/>
          <w:lang w:val="fr-FR" w:eastAsia="fr-FR"/>
        </w:rPr>
        <w:drawing>
          <wp:anchor distT="0" distB="0" distL="114300" distR="114300" simplePos="0" relativeHeight="251666944" behindDoc="1" locked="0" layoutInCell="1" allowOverlap="1" wp14:anchorId="23EC76F4" wp14:editId="07EA91CC">
            <wp:simplePos x="0" y="0"/>
            <wp:positionH relativeFrom="column">
              <wp:posOffset>-1846568</wp:posOffset>
            </wp:positionH>
            <wp:positionV relativeFrom="paragraph">
              <wp:posOffset>-218704</wp:posOffset>
            </wp:positionV>
            <wp:extent cx="1126615" cy="1109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15" cy="11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7D413" w14:textId="6A347060" w:rsidR="00F86CAE" w:rsidRPr="00A0549B" w:rsidRDefault="006A57C4" w:rsidP="006A57C4">
      <w:pPr>
        <w:pStyle w:val="Sansinterligne"/>
        <w:tabs>
          <w:tab w:val="left" w:pos="5600"/>
        </w:tabs>
        <w:rPr>
          <w:rFonts w:ascii="Times New Roman" w:hAnsi="Times New Roman" w:cs="Times New Roman"/>
          <w:sz w:val="24"/>
          <w:szCs w:val="28"/>
          <w:lang w:val="fr-FR"/>
        </w:rPr>
      </w:pPr>
      <w:r w:rsidRPr="00A0549B">
        <w:rPr>
          <w:rFonts w:ascii="Times New Roman" w:hAnsi="Times New Roman" w:cs="Times New Roman"/>
          <w:b/>
          <w:i/>
          <w:color w:val="EF9AA2" w:themeColor="accent2" w:themeTint="66"/>
          <w:sz w:val="32"/>
          <w:szCs w:val="28"/>
          <w:lang w:val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REPRISE COLLECTIVE </w:t>
      </w:r>
      <w:r w:rsidR="005A700C">
        <w:rPr>
          <w:rFonts w:ascii="Times New Roman" w:hAnsi="Times New Roman" w:cs="Times New Roman"/>
          <w:b/>
          <w:i/>
          <w:color w:val="EF9AA2" w:themeColor="accent2" w:themeTint="66"/>
          <w:sz w:val="32"/>
          <w:szCs w:val="28"/>
          <w:lang w:val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U18 </w:t>
      </w:r>
      <w:r w:rsidRPr="00A0549B">
        <w:rPr>
          <w:rFonts w:ascii="Times New Roman" w:hAnsi="Times New Roman" w:cs="Times New Roman"/>
          <w:b/>
          <w:i/>
          <w:color w:val="EF9AA2" w:themeColor="accent2" w:themeTint="66"/>
          <w:sz w:val="32"/>
          <w:szCs w:val="28"/>
          <w:lang w:val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 30 JUILLET : RDV 18h45</w:t>
      </w:r>
      <w:r w:rsidR="00F86CAE" w:rsidRPr="00A0549B">
        <w:rPr>
          <w:rFonts w:ascii="Times New Roman" w:hAnsi="Times New Roman" w:cs="Times New Roman"/>
          <w:b/>
          <w:i/>
          <w:color w:val="EF9AA2" w:themeColor="accent2" w:themeTint="66"/>
          <w:sz w:val="32"/>
          <w:szCs w:val="28"/>
          <w:lang w:val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AU </w:t>
      </w:r>
      <w:r w:rsidRPr="00A0549B">
        <w:rPr>
          <w:rFonts w:ascii="Times New Roman" w:hAnsi="Times New Roman" w:cs="Times New Roman"/>
          <w:b/>
          <w:i/>
          <w:color w:val="EF9AA2" w:themeColor="accent2" w:themeTint="66"/>
          <w:sz w:val="32"/>
          <w:szCs w:val="28"/>
          <w:lang w:val="fr-F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SIVOM</w:t>
      </w:r>
    </w:p>
    <w:p w14:paraId="699F9FD0" w14:textId="77777777" w:rsidR="00F86CAE" w:rsidRDefault="00F86CAE" w:rsidP="00F86CAE">
      <w:pPr>
        <w:pStyle w:val="Sansinterligne"/>
        <w:tabs>
          <w:tab w:val="left" w:pos="5600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14:paraId="13DDD15B" w14:textId="77777777" w:rsidR="006A57C4" w:rsidRPr="00F86CAE" w:rsidRDefault="006A57C4" w:rsidP="00F86CAE">
      <w:pPr>
        <w:pStyle w:val="Sansinterligne"/>
        <w:tabs>
          <w:tab w:val="left" w:pos="5600"/>
        </w:tabs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TableCalendar"/>
        <w:tblW w:w="4983" w:type="pct"/>
        <w:tblLook w:val="0420" w:firstRow="1" w:lastRow="0" w:firstColumn="0" w:lastColumn="0" w:noHBand="0" w:noVBand="1"/>
      </w:tblPr>
      <w:tblGrid>
        <w:gridCol w:w="2406"/>
        <w:gridCol w:w="2406"/>
        <w:gridCol w:w="2406"/>
        <w:gridCol w:w="2407"/>
        <w:gridCol w:w="2407"/>
        <w:gridCol w:w="2407"/>
        <w:gridCol w:w="2407"/>
        <w:gridCol w:w="2407"/>
      </w:tblGrid>
      <w:tr w:rsidR="002F0644" w:rsidRPr="00E15A71" w14:paraId="15F20286" w14:textId="77777777" w:rsidTr="002F064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25" w:type="pct"/>
          <w:trHeight w:val="628"/>
        </w:trPr>
        <w:tc>
          <w:tcPr>
            <w:tcW w:w="625" w:type="pct"/>
            <w:tcBorders>
              <w:bottom w:val="nil"/>
            </w:tcBorders>
            <w:shd w:val="clear" w:color="auto" w:fill="5590CC" w:themeFill="text2"/>
          </w:tcPr>
          <w:p w14:paraId="2BC2D045" w14:textId="77777777" w:rsidR="00233196" w:rsidRPr="00E15A71" w:rsidRDefault="00233196" w:rsidP="00DB67F4">
            <w:pPr>
              <w:pStyle w:val="Days"/>
            </w:pPr>
            <w:r w:rsidRPr="00E15A71">
              <w:fldChar w:fldCharType="begin"/>
            </w:r>
            <w:r w:rsidRPr="00E15A71">
              <w:instrText xml:space="preserve"> DocVariable WeekDay1 \@ dddd \* FIRSTCAP MERGEFORMAT </w:instrText>
            </w:r>
            <w:r w:rsidRPr="00E15A71">
              <w:fldChar w:fldCharType="separate"/>
            </w:r>
            <w:r w:rsidR="00F86CAE">
              <w:t>Lundi</w:t>
            </w:r>
            <w:r w:rsidRPr="00E15A71">
              <w:fldChar w:fldCharType="end"/>
            </w:r>
          </w:p>
        </w:tc>
        <w:tc>
          <w:tcPr>
            <w:tcW w:w="625" w:type="pct"/>
            <w:tcBorders>
              <w:bottom w:val="nil"/>
            </w:tcBorders>
            <w:shd w:val="clear" w:color="auto" w:fill="5590CC" w:themeFill="text2"/>
          </w:tcPr>
          <w:p w14:paraId="6BBCBB82" w14:textId="77777777" w:rsidR="00233196" w:rsidRPr="00E15A71" w:rsidRDefault="00233196" w:rsidP="00DB67F4">
            <w:pPr>
              <w:pStyle w:val="Days"/>
            </w:pPr>
            <w:r w:rsidRPr="00E15A71">
              <w:fldChar w:fldCharType="begin"/>
            </w:r>
            <w:r w:rsidRPr="00E15A71">
              <w:instrText xml:space="preserve"> DocVariable WeekDay2 \@ dddd \* FIRSTCAP MERGEFORMAT </w:instrText>
            </w:r>
            <w:r w:rsidRPr="00E15A71">
              <w:fldChar w:fldCharType="separate"/>
            </w:r>
            <w:r w:rsidR="00F86CAE">
              <w:t>Mardi</w:t>
            </w:r>
            <w:r w:rsidRPr="00E15A71">
              <w:fldChar w:fldCharType="end"/>
            </w:r>
          </w:p>
        </w:tc>
        <w:tc>
          <w:tcPr>
            <w:tcW w:w="625" w:type="pct"/>
            <w:tcBorders>
              <w:bottom w:val="nil"/>
            </w:tcBorders>
            <w:shd w:val="clear" w:color="auto" w:fill="5590CC" w:themeFill="text2"/>
          </w:tcPr>
          <w:p w14:paraId="42725F44" w14:textId="77777777" w:rsidR="00233196" w:rsidRPr="00E15A71" w:rsidRDefault="00233196" w:rsidP="00DB67F4">
            <w:pPr>
              <w:pStyle w:val="Days"/>
            </w:pPr>
            <w:r w:rsidRPr="00E15A71">
              <w:fldChar w:fldCharType="begin"/>
            </w:r>
            <w:r w:rsidRPr="00E15A71">
              <w:instrText xml:space="preserve"> DocVariable WeekDay3 \@ dddd \* FIRSTCAP MERGEFORMAT </w:instrText>
            </w:r>
            <w:r w:rsidRPr="00E15A71">
              <w:fldChar w:fldCharType="separate"/>
            </w:r>
            <w:r w:rsidR="00F86CAE">
              <w:t>Mercredi</w:t>
            </w:r>
            <w:r w:rsidRPr="00E15A71">
              <w:fldChar w:fldCharType="end"/>
            </w:r>
          </w:p>
        </w:tc>
        <w:tc>
          <w:tcPr>
            <w:tcW w:w="625" w:type="pct"/>
            <w:tcBorders>
              <w:bottom w:val="nil"/>
            </w:tcBorders>
            <w:shd w:val="clear" w:color="auto" w:fill="5590CC" w:themeFill="text2"/>
          </w:tcPr>
          <w:p w14:paraId="38BD830E" w14:textId="77777777" w:rsidR="00233196" w:rsidRPr="00E15A71" w:rsidRDefault="00233196" w:rsidP="00DB67F4">
            <w:pPr>
              <w:pStyle w:val="Days"/>
            </w:pPr>
            <w:r w:rsidRPr="00E15A71">
              <w:fldChar w:fldCharType="begin"/>
            </w:r>
            <w:r w:rsidRPr="00E15A71">
              <w:instrText xml:space="preserve"> DocVariable WeekDay4 \@ dddd \* FIRSTCAP MERGEFORMAT </w:instrText>
            </w:r>
            <w:r w:rsidRPr="00E15A71">
              <w:fldChar w:fldCharType="separate"/>
            </w:r>
            <w:r w:rsidR="00F86CAE">
              <w:t>Jeudi</w:t>
            </w:r>
            <w:r w:rsidRPr="00E15A71">
              <w:fldChar w:fldCharType="end"/>
            </w:r>
          </w:p>
        </w:tc>
        <w:tc>
          <w:tcPr>
            <w:tcW w:w="625" w:type="pct"/>
            <w:tcBorders>
              <w:bottom w:val="nil"/>
            </w:tcBorders>
            <w:shd w:val="clear" w:color="auto" w:fill="5590CC" w:themeFill="text2"/>
          </w:tcPr>
          <w:p w14:paraId="59597146" w14:textId="77777777" w:rsidR="00233196" w:rsidRPr="00E15A71" w:rsidRDefault="00233196" w:rsidP="00DB67F4">
            <w:pPr>
              <w:pStyle w:val="Days"/>
            </w:pPr>
            <w:r w:rsidRPr="00E15A71">
              <w:fldChar w:fldCharType="begin"/>
            </w:r>
            <w:r w:rsidRPr="00E15A71">
              <w:instrText xml:space="preserve"> DocVariable WeekDay5 \@ dddd \* FIRSTCAP MERGEFORMAT </w:instrText>
            </w:r>
            <w:r w:rsidRPr="00E15A71">
              <w:fldChar w:fldCharType="separate"/>
            </w:r>
            <w:r w:rsidR="00F86CAE">
              <w:t>Vendredi</w:t>
            </w:r>
            <w:r w:rsidRPr="00E15A71">
              <w:fldChar w:fldCharType="end"/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339966"/>
          </w:tcPr>
          <w:p w14:paraId="575B6551" w14:textId="77777777" w:rsidR="00233196" w:rsidRPr="00E15A71" w:rsidRDefault="00233196" w:rsidP="00DB67F4">
            <w:pPr>
              <w:pStyle w:val="Days"/>
            </w:pPr>
            <w:r w:rsidRPr="00E15A71">
              <w:fldChar w:fldCharType="begin"/>
            </w:r>
            <w:r w:rsidRPr="00E15A71">
              <w:instrText xml:space="preserve"> DocVariable WeekDay6 \@ dddd \* FIRSTCAP MERGEFORMAT </w:instrText>
            </w:r>
            <w:r w:rsidRPr="00E15A71">
              <w:fldChar w:fldCharType="separate"/>
            </w:r>
            <w:r w:rsidR="00F86CAE">
              <w:t>Samedi</w:t>
            </w:r>
            <w:r w:rsidRPr="00E15A71">
              <w:fldChar w:fldCharType="end"/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339966"/>
          </w:tcPr>
          <w:p w14:paraId="684ABAED" w14:textId="77777777" w:rsidR="00233196" w:rsidRPr="00E15A71" w:rsidRDefault="00233196" w:rsidP="00DB67F4">
            <w:pPr>
              <w:pStyle w:val="Days"/>
            </w:pPr>
            <w:r w:rsidRPr="00E15A71">
              <w:fldChar w:fldCharType="begin"/>
            </w:r>
            <w:r w:rsidRPr="00E15A71">
              <w:instrText xml:space="preserve"> DocVariable WeekDay7 \@ dddd \* FIRSTCAP MERGEFORMAT </w:instrText>
            </w:r>
            <w:r w:rsidRPr="00E15A71">
              <w:fldChar w:fldCharType="separate"/>
            </w:r>
            <w:r w:rsidR="00F86CAE">
              <w:t>Dimanche</w:t>
            </w:r>
            <w:r w:rsidRPr="00E15A71">
              <w:fldChar w:fldCharType="end"/>
            </w:r>
          </w:p>
        </w:tc>
      </w:tr>
      <w:tr w:rsidR="002F0644" w:rsidRPr="00E15A71" w14:paraId="6E019F45" w14:textId="1F67A28A" w:rsidTr="002F0644">
        <w:trPr>
          <w:trHeight w:val="416"/>
        </w:trPr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577BCA" w14:textId="26F174DB" w:rsidR="006A57C4" w:rsidRPr="002F0644" w:rsidRDefault="006A57C4" w:rsidP="002F0644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r w:rsidRPr="002F0644">
              <w:rPr>
                <w:rFonts w:ascii="Calibri" w:hAnsi="Calibri" w:cs="Calibri"/>
                <w:sz w:val="24"/>
                <w:szCs w:val="24"/>
              </w:rPr>
              <w:t>30</w:t>
            </w:r>
            <w:r w:rsidR="00BE2ECC" w:rsidRPr="002F0644">
              <w:rPr>
                <w:rFonts w:ascii="Calibri" w:hAnsi="Calibri" w:cs="Calibri"/>
                <w:sz w:val="24"/>
                <w:szCs w:val="24"/>
              </w:rPr>
              <w:t xml:space="preserve"> juillet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34B532" w14:textId="32D66381" w:rsidR="006A57C4" w:rsidRPr="002F0644" w:rsidRDefault="006A57C4" w:rsidP="002F0644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r w:rsidRPr="002F0644">
              <w:rPr>
                <w:rFonts w:ascii="Calibri" w:hAnsi="Calibri" w:cs="Calibri"/>
                <w:sz w:val="24"/>
                <w:szCs w:val="24"/>
              </w:rPr>
              <w:t>31</w:t>
            </w:r>
            <w:r w:rsidR="00BE2ECC" w:rsidRPr="002F0644">
              <w:rPr>
                <w:rFonts w:ascii="Calibri" w:hAnsi="Calibri" w:cs="Calibri"/>
                <w:sz w:val="24"/>
                <w:szCs w:val="24"/>
              </w:rPr>
              <w:t xml:space="preserve"> juillet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181D92" w14:textId="65B42C98" w:rsidR="006A57C4" w:rsidRPr="002F0644" w:rsidRDefault="006A57C4" w:rsidP="002F0644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r w:rsidRPr="002F0644">
              <w:rPr>
                <w:rFonts w:ascii="Calibri" w:hAnsi="Calibri" w:cs="Calibri"/>
                <w:sz w:val="24"/>
                <w:szCs w:val="24"/>
              </w:rPr>
              <w:t>1</w:t>
            </w:r>
            <w:r w:rsidR="00BE2ECC" w:rsidRPr="002F0644">
              <w:rPr>
                <w:rFonts w:ascii="Calibri" w:hAnsi="Calibri" w:cs="Calibri"/>
                <w:sz w:val="24"/>
                <w:szCs w:val="24"/>
              </w:rPr>
              <w:t xml:space="preserve"> aout 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37388" w14:textId="128DE596" w:rsidR="006A57C4" w:rsidRPr="002F0644" w:rsidRDefault="006A57C4" w:rsidP="002F0644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r w:rsidRPr="002F0644">
              <w:rPr>
                <w:rFonts w:ascii="Calibri" w:hAnsi="Calibri" w:cs="Calibri"/>
                <w:sz w:val="24"/>
                <w:szCs w:val="24"/>
              </w:rPr>
              <w:t>2</w:t>
            </w:r>
            <w:r w:rsidR="00BE2ECC" w:rsidRPr="002F0644">
              <w:rPr>
                <w:rFonts w:ascii="Calibri" w:hAnsi="Calibri" w:cs="Calibri"/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E40E3D" w14:textId="61B8F861" w:rsidR="006A57C4" w:rsidRPr="002F0644" w:rsidRDefault="006A57C4" w:rsidP="002F0644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IF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DocVariable WeekDayNumber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>1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= "3" 1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IF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=B2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noProof/>
                <w:sz w:val="24"/>
                <w:szCs w:val="24"/>
              </w:rPr>
              <w:instrText>2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&lt;&gt; 0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=B2+1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noProof/>
                <w:sz w:val="24"/>
                <w:szCs w:val="24"/>
              </w:rPr>
              <w:instrText>3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""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noProof/>
                <w:sz w:val="24"/>
                <w:szCs w:val="24"/>
              </w:rPr>
              <w:instrText>3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noProof/>
                <w:sz w:val="24"/>
                <w:szCs w:val="24"/>
              </w:rPr>
              <w:t>3</w: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BE2ECC" w:rsidRPr="002F0644">
              <w:rPr>
                <w:rFonts w:ascii="Calibri" w:hAnsi="Calibri" w:cs="Calibri"/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02E7DE" w14:textId="598E1754" w:rsidR="006A57C4" w:rsidRPr="002F0644" w:rsidRDefault="006A57C4" w:rsidP="002F0644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IF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DocVariable WeekDayNumber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>1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= "4" 1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IF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=C2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noProof/>
                <w:sz w:val="24"/>
                <w:szCs w:val="24"/>
              </w:rPr>
              <w:instrText>3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&lt;&gt; 0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=C2+1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noProof/>
                <w:sz w:val="24"/>
                <w:szCs w:val="24"/>
              </w:rPr>
              <w:instrText>4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0644">
              <w:rPr>
                <w:rFonts w:ascii="Calibri" w:hAnsi="Calibri" w:cs="Calibri"/>
                <w:sz w:val="24"/>
                <w:szCs w:val="24"/>
              </w:rPr>
              <w:instrText xml:space="preserve"> "" 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noProof/>
                <w:sz w:val="24"/>
                <w:szCs w:val="24"/>
              </w:rPr>
              <w:instrText>4</w:instrTex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F0644">
              <w:rPr>
                <w:rFonts w:ascii="Calibri" w:hAnsi="Calibri" w:cs="Calibri"/>
                <w:noProof/>
                <w:sz w:val="24"/>
                <w:szCs w:val="24"/>
              </w:rPr>
              <w:t>4</w:t>
            </w:r>
            <w:r w:rsidRPr="002F0644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BE2ECC" w:rsidRPr="002F0644">
              <w:rPr>
                <w:rFonts w:ascii="Calibri" w:hAnsi="Calibri" w:cs="Calibri"/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8601D8" w14:textId="1BFEA2A9" w:rsidR="006A57C4" w:rsidRPr="002F0644" w:rsidRDefault="006A57C4" w:rsidP="002F0644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r w:rsidRPr="002F0644">
              <w:rPr>
                <w:rFonts w:ascii="Calibri" w:hAnsi="Calibri" w:cs="Calibri"/>
                <w:sz w:val="24"/>
                <w:szCs w:val="24"/>
              </w:rPr>
              <w:t>5</w:t>
            </w:r>
            <w:r w:rsidR="00BE2ECC" w:rsidRPr="002F0644">
              <w:rPr>
                <w:rFonts w:ascii="Calibri" w:hAnsi="Calibri" w:cs="Calibri"/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</w:tcPr>
          <w:p w14:paraId="65D34679" w14:textId="54B0958F" w:rsidR="006A57C4" w:rsidRPr="00E15A71" w:rsidRDefault="006A57C4" w:rsidP="006A57C4"/>
        </w:tc>
      </w:tr>
      <w:tr w:rsidR="002F0644" w:rsidRPr="00E15A71" w14:paraId="3E710C7A" w14:textId="77777777" w:rsidTr="002F0644">
        <w:trPr>
          <w:gridAfter w:val="1"/>
          <w:wAfter w:w="625" w:type="pct"/>
          <w:trHeight w:val="1425"/>
        </w:trPr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4F48182C" w14:textId="77777777" w:rsidR="006A57C4" w:rsidRPr="00D16C23" w:rsidRDefault="006A57C4" w:rsidP="006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BD41E70" w14:textId="77777777" w:rsidR="006A57C4" w:rsidRPr="00D16C23" w:rsidRDefault="006A57C4" w:rsidP="006A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33A068FC" w14:textId="77777777" w:rsidR="006A57C4" w:rsidRPr="00D16C23" w:rsidRDefault="006A57C4" w:rsidP="006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BE84B2A" w14:textId="77777777" w:rsidR="006A57C4" w:rsidRPr="00D16C23" w:rsidRDefault="006A57C4" w:rsidP="006A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099845E8" w14:textId="77777777" w:rsidR="006A57C4" w:rsidRPr="00D16C23" w:rsidRDefault="006A57C4" w:rsidP="006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732FE790" w14:textId="2E5D761E" w:rsidR="006A57C4" w:rsidRPr="00D16C23" w:rsidRDefault="006A57C4" w:rsidP="006A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0FD37660" w14:textId="77777777" w:rsidR="006A57C4" w:rsidRPr="00D16C23" w:rsidRDefault="006A57C4" w:rsidP="006A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</w:tr>
      <w:tr w:rsidR="002F0644" w:rsidRPr="00E15A71" w14:paraId="7F636BEC" w14:textId="77777777" w:rsidTr="002F0644">
        <w:trPr>
          <w:gridAfter w:val="1"/>
          <w:wAfter w:w="625" w:type="pct"/>
          <w:trHeight w:val="536"/>
        </w:trPr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1F888BA" w14:textId="780FA724" w:rsidR="006A57C4" w:rsidRPr="002F0644" w:rsidRDefault="006A57C4" w:rsidP="002F064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6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6A20A56" w14:textId="14908BFB" w:rsidR="006A57C4" w:rsidRPr="002F0644" w:rsidRDefault="006A57C4" w:rsidP="002F064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7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17332A7" w14:textId="0452849D" w:rsidR="006A57C4" w:rsidRPr="002F0644" w:rsidRDefault="006A57C4" w:rsidP="002F064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=G2+1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8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B6AE6FF" w14:textId="267BEE3C" w:rsidR="006A57C4" w:rsidRPr="002F0644" w:rsidRDefault="006A57C4" w:rsidP="002F064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=A4+1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9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F2C6C34" w14:textId="755BD668" w:rsidR="006A57C4" w:rsidRPr="002F0644" w:rsidRDefault="006A57C4" w:rsidP="002F064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=B4+1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10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63FB6C6" w14:textId="4B05E7BF" w:rsidR="006A57C4" w:rsidRPr="002F0644" w:rsidRDefault="006A57C4" w:rsidP="002F064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=C4+1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11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5538007" w14:textId="3ECDE549" w:rsidR="006A57C4" w:rsidRPr="002F0644" w:rsidRDefault="006A57C4" w:rsidP="002F064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=D4+1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12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</w:tr>
      <w:tr w:rsidR="002F0644" w:rsidRPr="00E15A71" w14:paraId="567D2385" w14:textId="77777777" w:rsidTr="002F0644">
        <w:trPr>
          <w:gridAfter w:val="1"/>
          <w:wAfter w:w="625" w:type="pct"/>
          <w:trHeight w:val="1425"/>
        </w:trPr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43045B5" w14:textId="77777777" w:rsidR="006A57C4" w:rsidRPr="00D16C23" w:rsidRDefault="006A57C4" w:rsidP="006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6AEEE5BA" w14:textId="77777777" w:rsidR="006A57C4" w:rsidRPr="00D16C23" w:rsidRDefault="006A57C4" w:rsidP="006A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69EFFA84" w14:textId="77777777" w:rsidR="006A57C4" w:rsidRPr="00D16C23" w:rsidRDefault="006A57C4" w:rsidP="006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366A9429" w14:textId="77777777" w:rsidR="006A57C4" w:rsidRPr="00D16C23" w:rsidRDefault="006A57C4" w:rsidP="006A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31C2CC8D" w14:textId="77777777" w:rsidR="006A57C4" w:rsidRPr="00D16C23" w:rsidRDefault="006A57C4" w:rsidP="006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92E0708" w14:textId="4DBD15DE" w:rsidR="006A57C4" w:rsidRPr="00D16C23" w:rsidRDefault="00F95209" w:rsidP="00F95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781EF3D5" w14:textId="62E5FA2A" w:rsidR="006A57C4" w:rsidRPr="00D16C23" w:rsidRDefault="006A57C4" w:rsidP="006A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</w:tr>
      <w:tr w:rsidR="002F0644" w:rsidRPr="00E15A71" w14:paraId="0EE3B0EA" w14:textId="77777777" w:rsidTr="002F0644">
        <w:trPr>
          <w:gridAfter w:val="1"/>
          <w:wAfter w:w="625" w:type="pct"/>
          <w:trHeight w:val="380"/>
        </w:trPr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9C889F3" w14:textId="2480CC1C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13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D60E095" w14:textId="67677EF0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14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8947B89" w14:textId="58F48CBA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=G4+1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15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3541495" w14:textId="5BEF6C7D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=A6+1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16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BA65B7D" w14:textId="2BB5D24D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=B6+1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17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810AF91" w14:textId="4D691787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=C6+1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18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32C2066" w14:textId="6604FEA2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=D6+1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19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</w:tr>
      <w:tr w:rsidR="002F0644" w:rsidRPr="00E15A71" w14:paraId="13FCF71F" w14:textId="77777777" w:rsidTr="002F0644">
        <w:trPr>
          <w:gridAfter w:val="1"/>
          <w:wAfter w:w="625" w:type="pct"/>
          <w:trHeight w:val="1425"/>
        </w:trPr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5006BBE7" w14:textId="5D322A97" w:rsidR="006A57C4" w:rsidRPr="00D16C23" w:rsidRDefault="006A57C4" w:rsidP="006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D635DEB" w14:textId="77777777" w:rsidR="006A57C4" w:rsidRPr="00D16C23" w:rsidRDefault="006A57C4" w:rsidP="006A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7C06A618" w14:textId="48633520" w:rsidR="006A57C4" w:rsidRPr="00CE2C51" w:rsidRDefault="006A57C4" w:rsidP="006A57C4">
            <w:pPr>
              <w:rPr>
                <w:rFonts w:ascii="Times New Roman" w:hAnsi="Times New Roman" w:cs="Times New Roman"/>
                <w:b/>
                <w:i/>
                <w:color w:val="BE1E2D" w:themeColor="accent2"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61ED577" w14:textId="3D7044B7" w:rsidR="006A57C4" w:rsidRPr="00D16C23" w:rsidRDefault="00F95209" w:rsidP="00F95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07EFFBB1" w14:textId="78849ABA" w:rsidR="006A57C4" w:rsidRPr="00D16C23" w:rsidRDefault="00F95209" w:rsidP="006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C977764" w14:textId="1708F574" w:rsidR="006A57C4" w:rsidRPr="00D16C23" w:rsidRDefault="00F95209" w:rsidP="00F95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90CDBF8" w14:textId="77777777" w:rsidR="006A57C4" w:rsidRDefault="00F95209" w:rsidP="00F952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A3EF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MATCH VS GQFC</w:t>
            </w:r>
          </w:p>
          <w:p w14:paraId="6223D706" w14:textId="6D5F7974" w:rsidR="00BE2ECC" w:rsidRPr="00D16C23" w:rsidRDefault="00BE2ECC" w:rsidP="00F952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exterieur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2F0644" w:rsidRPr="00E15A71" w14:paraId="48AE58C1" w14:textId="77777777" w:rsidTr="002F0644">
        <w:trPr>
          <w:gridAfter w:val="1"/>
          <w:wAfter w:w="625" w:type="pct"/>
          <w:trHeight w:val="346"/>
        </w:trPr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AA10FFD" w14:textId="49000181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20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FEF51CC" w14:textId="4BA9DE3D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21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B21E6BC" w14:textId="278DB67C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=G6+1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22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E9D9C27" w14:textId="3455D928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=A8+1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23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F7C668D" w14:textId="19782B87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=B8+1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24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2276F5A8" w14:textId="2683CD7B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=C8+1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25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8BAFDFB" w14:textId="15B8C93F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=D8+1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t>26</w: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</w:tr>
      <w:tr w:rsidR="002F0644" w:rsidRPr="00E15A71" w14:paraId="259D25E3" w14:textId="77777777" w:rsidTr="002F0644">
        <w:trPr>
          <w:gridAfter w:val="1"/>
          <w:wAfter w:w="625" w:type="pct"/>
          <w:trHeight w:val="1425"/>
        </w:trPr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638FC465" w14:textId="1F05ADFF" w:rsidR="006A57C4" w:rsidRPr="00D16C23" w:rsidRDefault="006A57C4" w:rsidP="006A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D6E4031" w14:textId="324009EF" w:rsidR="006A57C4" w:rsidRPr="00D16C23" w:rsidRDefault="006A57C4" w:rsidP="006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9A1680D" w14:textId="2833A29E" w:rsidR="006A57C4" w:rsidRPr="00D16C23" w:rsidRDefault="00F95209" w:rsidP="00F95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STAGE VACANCES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302182CE" w14:textId="6F0AE408" w:rsidR="006A57C4" w:rsidRPr="00D16C23" w:rsidRDefault="00F95209" w:rsidP="00F95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TAGE VACANCES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0A3E8A3" w14:textId="0FDAEB50" w:rsidR="006A57C4" w:rsidRPr="00D16C23" w:rsidRDefault="00F95209" w:rsidP="006A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7B2079D9" w14:textId="59816D4F" w:rsidR="006A57C4" w:rsidRPr="002F56E9" w:rsidRDefault="006A57C4" w:rsidP="006A5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02C35879" w14:textId="77777777" w:rsidR="006A57C4" w:rsidRDefault="00F95209" w:rsidP="00F95209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A3EF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MATCH VS </w:t>
            </w:r>
            <w:r w:rsidR="006A3EF3" w:rsidRPr="006A3EF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OISSEL</w:t>
            </w:r>
          </w:p>
          <w:p w14:paraId="27EF625C" w14:textId="1B25BADA" w:rsidR="00BE2ECC" w:rsidRPr="002F56E9" w:rsidRDefault="00BE2ECC" w:rsidP="00F95209">
            <w:pPr>
              <w:rPr>
                <w:rFonts w:ascii="Times New Roman" w:hAnsi="Times New Roman" w:cs="Times New Roman"/>
                <w:b/>
                <w:i/>
                <w:color w:val="BE1E2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(domicile)</w:t>
            </w:r>
          </w:p>
        </w:tc>
      </w:tr>
      <w:tr w:rsidR="002F0644" w:rsidRPr="00E15A71" w14:paraId="79B1C2A3" w14:textId="77777777" w:rsidTr="002F0644">
        <w:trPr>
          <w:gridAfter w:val="1"/>
          <w:wAfter w:w="625" w:type="pct"/>
          <w:trHeight w:val="291"/>
        </w:trPr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8C32D5D" w14:textId="2FA1E7CF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27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2B00F98" w14:textId="410FD258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28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75306A6" w14:textId="411F8CE0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29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732CC46" w14:textId="3BCA3F1F" w:rsidR="006A57C4" w:rsidRPr="002F0644" w:rsidRDefault="006A57C4" w:rsidP="006A57C4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30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2D3553A" w14:textId="4E323E7E" w:rsidR="006A57C4" w:rsidRPr="002F0644" w:rsidRDefault="006A57C4" w:rsidP="006A57C4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31</w:t>
            </w:r>
            <w:r w:rsidR="00BE2ECC" w:rsidRPr="002F0644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0794399" w14:textId="7894558A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1</w:t>
            </w:r>
            <w:r w:rsidR="00BE2ECC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72320E5" w14:textId="4F6DD87D" w:rsidR="006A57C4" w:rsidRPr="002F0644" w:rsidRDefault="006A57C4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rFonts w:cs="Times New Roman"/>
                <w:sz w:val="24"/>
                <w:szCs w:val="24"/>
              </w:rPr>
              <w:t>2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 </w:t>
            </w: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IF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=F10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instrText>0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 0,""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IF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=F10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instrText>30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Pr="002F0644">
              <w:rPr>
                <w:rFonts w:cs="Times New Roman"/>
                <w:sz w:val="24"/>
                <w:szCs w:val="24"/>
              </w:rPr>
              <w:instrText xml:space="preserve">  &lt;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DocVariable MonthEnd \@ d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sz w:val="24"/>
                <w:szCs w:val="24"/>
              </w:rPr>
              <w:instrText>31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Pr="002F0644">
              <w:rPr>
                <w:rFonts w:cs="Times New Roman"/>
                <w:sz w:val="24"/>
                <w:szCs w:val="24"/>
              </w:rPr>
              <w:instrText xml:space="preserve"> 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begin"/>
            </w:r>
            <w:r w:rsidRPr="002F0644">
              <w:rPr>
                <w:rFonts w:cs="Times New Roman"/>
                <w:sz w:val="24"/>
                <w:szCs w:val="24"/>
              </w:rPr>
              <w:instrText xml:space="preserve"> =F10+1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instrText>31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Pr="002F0644">
              <w:rPr>
                <w:rFonts w:cs="Times New Roman"/>
                <w:sz w:val="24"/>
                <w:szCs w:val="24"/>
              </w:rPr>
              <w:instrText xml:space="preserve"> "" 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separate"/>
            </w:r>
            <w:r w:rsidRPr="002F0644">
              <w:rPr>
                <w:rFonts w:cs="Times New Roman"/>
                <w:noProof/>
                <w:sz w:val="24"/>
                <w:szCs w:val="24"/>
              </w:rPr>
              <w:instrText>31</w:instrText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  <w:r w:rsidRPr="002F0644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2F0644" w:rsidRPr="00E15A71" w14:paraId="557A0B47" w14:textId="77777777" w:rsidTr="002F0644">
        <w:trPr>
          <w:gridAfter w:val="1"/>
          <w:wAfter w:w="625" w:type="pct"/>
          <w:trHeight w:val="1425"/>
        </w:trPr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3384D210" w14:textId="77777777" w:rsidR="006A57C4" w:rsidRPr="00D16C23" w:rsidRDefault="006A57C4" w:rsidP="006A57C4">
            <w:pPr>
              <w:pStyle w:val="Table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097B8A8E" w14:textId="570A70CD" w:rsidR="006A57C4" w:rsidRPr="00D16C23" w:rsidRDefault="006A57C4" w:rsidP="006A57C4">
            <w:pPr>
              <w:pStyle w:val="Table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637F1BC9" w14:textId="6420AE7E" w:rsidR="006A57C4" w:rsidRPr="00D16C23" w:rsidRDefault="006A3EF3" w:rsidP="006A57C4">
            <w:pPr>
              <w:pStyle w:val="Table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F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MATCH VS PITRES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E59E2AF" w14:textId="02C9C634" w:rsidR="006A57C4" w:rsidRPr="00D16C23" w:rsidRDefault="006A3EF3" w:rsidP="006A57C4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795A264B" w14:textId="6C166C46" w:rsidR="006A57C4" w:rsidRPr="00D16C23" w:rsidRDefault="006A3EF3" w:rsidP="006A57C4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27BF978" w14:textId="5EDEA1FE" w:rsidR="006A57C4" w:rsidRPr="00D16C23" w:rsidRDefault="006A57C4" w:rsidP="006A57C4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16C23">
              <w:rPr>
                <w:rFonts w:ascii="Times New Roman" w:hAnsi="Times New Roman" w:cs="Times New Roman"/>
                <w:i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581E15B4" w14:textId="15337AC1" w:rsidR="006A57C4" w:rsidRDefault="006A3EF3" w:rsidP="006A3EF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A3EF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MATCH VS MONTVILLE (senior)</w:t>
            </w:r>
          </w:p>
          <w:p w14:paraId="117E0D13" w14:textId="2BC84E25" w:rsidR="00BE2ECC" w:rsidRDefault="00BE2ECC" w:rsidP="006A3EF3">
            <w:pPr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exterieur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  <w:p w14:paraId="391E2B90" w14:textId="02858A7A" w:rsidR="006A3EF3" w:rsidRPr="00D16C23" w:rsidRDefault="006A3EF3" w:rsidP="006A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11" w:rsidRPr="00E15A71" w14:paraId="15628102" w14:textId="77777777" w:rsidTr="002F0644">
        <w:trPr>
          <w:gridAfter w:val="1"/>
          <w:wAfter w:w="625" w:type="pct"/>
          <w:trHeight w:val="401"/>
        </w:trPr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9BFB120" w14:textId="43C8BD65" w:rsidR="0026001B" w:rsidRPr="002F0644" w:rsidRDefault="0026001B" w:rsidP="0026001B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3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460F8613" w14:textId="3389BA15" w:rsidR="006A57C4" w:rsidRPr="002F0644" w:rsidRDefault="006A57C4" w:rsidP="0026001B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C72CE92" w14:textId="77777777" w:rsidR="00065506" w:rsidRPr="002F0644" w:rsidRDefault="0026001B" w:rsidP="00065506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4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 </w:t>
            </w:r>
          </w:p>
          <w:p w14:paraId="5C97543A" w14:textId="269BFA57" w:rsidR="006A57C4" w:rsidRPr="002F0644" w:rsidRDefault="006A57C4" w:rsidP="0006550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CE6B055" w14:textId="35A6BC6B" w:rsidR="006A57C4" w:rsidRPr="002F0644" w:rsidRDefault="0026001B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5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3487204B" w14:textId="38D935D0" w:rsidR="0026001B" w:rsidRPr="002F0644" w:rsidRDefault="0026001B" w:rsidP="0026001B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BC590DD" w14:textId="3A5DD3FF" w:rsidR="006A57C4" w:rsidRPr="002F0644" w:rsidRDefault="0026001B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6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3EEEB450" w14:textId="2F2540A1" w:rsidR="00BE2ECC" w:rsidRPr="002F0644" w:rsidRDefault="00BE2ECC" w:rsidP="00BE2ECC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B150CEF" w14:textId="17524B6D" w:rsidR="0026001B" w:rsidRPr="002F0644" w:rsidRDefault="0026001B" w:rsidP="0026001B">
            <w:pPr>
              <w:jc w:val="right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7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66883D72" w14:textId="1FAA8598" w:rsidR="006A57C4" w:rsidRPr="002F0644" w:rsidRDefault="006A57C4" w:rsidP="0026001B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47E6" w14:textId="4A274FFD" w:rsidR="006A57C4" w:rsidRPr="002F0644" w:rsidRDefault="0026001B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8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13AA3D32" w14:textId="16A2E7B5" w:rsidR="00065506" w:rsidRPr="002F0644" w:rsidRDefault="00065506" w:rsidP="006A57C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F4D04" w14:textId="33D0C007" w:rsidR="006A57C4" w:rsidRPr="002F0644" w:rsidRDefault="0026001B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9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04FA6788" w14:textId="5F5665B0" w:rsidR="0026001B" w:rsidRPr="002F0644" w:rsidRDefault="0026001B" w:rsidP="006A57C4">
            <w:pPr>
              <w:pStyle w:val="Dates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111" w:rsidRPr="00E15A71" w14:paraId="56C128AB" w14:textId="77777777" w:rsidTr="002F0644">
        <w:trPr>
          <w:gridAfter w:val="1"/>
          <w:wAfter w:w="625" w:type="pct"/>
          <w:trHeight w:val="1425"/>
        </w:trPr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5426E7A7" w14:textId="14232D44" w:rsidR="00353111" w:rsidRDefault="00353111" w:rsidP="0026001B">
            <w:pPr>
              <w:pStyle w:val="Dates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REPOS </w:t>
            </w:r>
            <w:r w:rsidRPr="00E15A71">
              <w:fldChar w:fldCharType="begin"/>
            </w:r>
            <w:r w:rsidRPr="00E15A71">
              <w:instrText xml:space="preserve">IF </w:instrText>
            </w:r>
            <w:r w:rsidRPr="00E15A71">
              <w:fldChar w:fldCharType="begin"/>
            </w:r>
            <w:r w:rsidRPr="00E15A71">
              <w:instrText xml:space="preserve"> =G10</w:instrText>
            </w:r>
            <w:r w:rsidRPr="00E15A71">
              <w:fldChar w:fldCharType="separate"/>
            </w:r>
            <w:r>
              <w:rPr>
                <w:noProof/>
              </w:rPr>
              <w:instrText>0</w:instrText>
            </w:r>
            <w:r w:rsidRPr="00E15A71">
              <w:fldChar w:fldCharType="end"/>
            </w:r>
            <w:r w:rsidRPr="00E15A71">
              <w:instrText xml:space="preserve"> = 0,"" </w:instrText>
            </w:r>
            <w:r w:rsidRPr="00E15A71">
              <w:fldChar w:fldCharType="begin"/>
            </w:r>
            <w:r w:rsidRPr="00E15A71">
              <w:instrText xml:space="preserve"> IF </w:instrText>
            </w:r>
            <w:r w:rsidRPr="00E15A71">
              <w:fldChar w:fldCharType="begin"/>
            </w:r>
            <w:r w:rsidRPr="00E15A71">
              <w:instrText xml:space="preserve"> =G10 </w:instrText>
            </w:r>
            <w:r w:rsidRPr="00E15A71">
              <w:fldChar w:fldCharType="separate"/>
            </w:r>
            <w:r>
              <w:rPr>
                <w:noProof/>
              </w:rPr>
              <w:instrText>31</w:instrText>
            </w:r>
            <w:r w:rsidRPr="00E15A71">
              <w:fldChar w:fldCharType="end"/>
            </w:r>
            <w:r w:rsidRPr="00E15A71">
              <w:instrText xml:space="preserve">  &lt; </w:instrText>
            </w:r>
            <w:r w:rsidRPr="00E15A71">
              <w:fldChar w:fldCharType="begin"/>
            </w:r>
            <w:r w:rsidRPr="00E15A71">
              <w:instrText xml:space="preserve"> DocVariable MonthEnd \@ d </w:instrText>
            </w:r>
            <w:r w:rsidRPr="00E15A71">
              <w:fldChar w:fldCharType="separate"/>
            </w:r>
            <w:r>
              <w:instrText>31</w:instrText>
            </w:r>
            <w:r w:rsidRPr="00E15A71">
              <w:fldChar w:fldCharType="end"/>
            </w:r>
            <w:r w:rsidRPr="00E15A71">
              <w:instrText xml:space="preserve">  </w:instrText>
            </w:r>
            <w:r w:rsidRPr="00E15A71">
              <w:fldChar w:fldCharType="begin"/>
            </w:r>
            <w:r w:rsidRPr="00E15A71">
              <w:instrText xml:space="preserve"> =G10+1 </w:instrText>
            </w:r>
            <w:r w:rsidRPr="00E15A71">
              <w:fldChar w:fldCharType="separate"/>
            </w:r>
            <w:r w:rsidRPr="00E15A71">
              <w:rPr>
                <w:noProof/>
              </w:rPr>
              <w:instrText>30</w:instrText>
            </w:r>
            <w:r w:rsidRPr="00E15A71">
              <w:fldChar w:fldCharType="end"/>
            </w:r>
            <w:r w:rsidRPr="00E15A71">
              <w:instrText xml:space="preserve"> "" </w:instrText>
            </w:r>
            <w:r w:rsidRPr="00E15A71">
              <w:fldChar w:fldCharType="end"/>
            </w:r>
            <w:r w:rsidRPr="00E15A71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7391E73B" w14:textId="48DF9C1E" w:rsidR="00353111" w:rsidRDefault="00353111" w:rsidP="00065506">
            <w:pPr>
              <w:pStyle w:val="Dates"/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  <w:r w:rsidRPr="00E15A71">
              <w:t xml:space="preserve"> </w:t>
            </w:r>
            <w:r w:rsidRPr="00E15A71">
              <w:fldChar w:fldCharType="begin"/>
            </w:r>
            <w:r w:rsidRPr="00E15A71">
              <w:instrText xml:space="preserve">IF </w:instrText>
            </w:r>
            <w:r w:rsidRPr="00E15A71">
              <w:fldChar w:fldCharType="begin"/>
            </w:r>
            <w:r w:rsidRPr="00E15A71">
              <w:instrText xml:space="preserve"> =A12</w:instrText>
            </w:r>
            <w:r w:rsidRPr="00E15A71">
              <w:fldChar w:fldCharType="separate"/>
            </w:r>
            <w:r>
              <w:rPr>
                <w:noProof/>
              </w:rPr>
              <w:instrText>0</w:instrText>
            </w:r>
            <w:r w:rsidRPr="00E15A71">
              <w:fldChar w:fldCharType="end"/>
            </w:r>
            <w:r w:rsidRPr="00E15A71">
              <w:instrText xml:space="preserve"> = 0,"" </w:instrText>
            </w:r>
            <w:r w:rsidRPr="00E15A71">
              <w:fldChar w:fldCharType="begin"/>
            </w:r>
            <w:r w:rsidRPr="00E15A71">
              <w:instrText xml:space="preserve"> IF </w:instrText>
            </w:r>
            <w:r w:rsidRPr="00E15A71">
              <w:fldChar w:fldCharType="begin"/>
            </w:r>
            <w:r w:rsidRPr="00E15A71">
              <w:instrText xml:space="preserve"> =A12 </w:instrText>
            </w:r>
            <w:r w:rsidRPr="00E15A71">
              <w:fldChar w:fldCharType="separate"/>
            </w:r>
            <w:r w:rsidRPr="00E15A71">
              <w:rPr>
                <w:noProof/>
              </w:rPr>
              <w:instrText>30</w:instrText>
            </w:r>
            <w:r w:rsidRPr="00E15A71">
              <w:fldChar w:fldCharType="end"/>
            </w:r>
            <w:r w:rsidRPr="00E15A71">
              <w:instrText xml:space="preserve">  &lt; </w:instrText>
            </w:r>
            <w:r w:rsidRPr="00E15A71">
              <w:fldChar w:fldCharType="begin"/>
            </w:r>
            <w:r w:rsidRPr="00E15A71">
              <w:instrText xml:space="preserve"> DocVariable MonthEnd \@ d </w:instrText>
            </w:r>
            <w:r w:rsidRPr="00E15A71">
              <w:fldChar w:fldCharType="separate"/>
            </w:r>
            <w:r w:rsidRPr="00E15A71">
              <w:instrText>31</w:instrText>
            </w:r>
            <w:r w:rsidRPr="00E15A71">
              <w:fldChar w:fldCharType="end"/>
            </w:r>
            <w:r w:rsidRPr="00E15A71">
              <w:instrText xml:space="preserve">  </w:instrText>
            </w:r>
            <w:r w:rsidRPr="00E15A71">
              <w:fldChar w:fldCharType="begin"/>
            </w:r>
            <w:r w:rsidRPr="00E15A71">
              <w:instrText xml:space="preserve"> =A12+1 </w:instrText>
            </w:r>
            <w:r w:rsidRPr="00E15A71">
              <w:fldChar w:fldCharType="separate"/>
            </w:r>
            <w:r w:rsidRPr="00E15A71">
              <w:rPr>
                <w:noProof/>
              </w:rPr>
              <w:instrText>31</w:instrText>
            </w:r>
            <w:r w:rsidRPr="00E15A71">
              <w:fldChar w:fldCharType="end"/>
            </w:r>
            <w:r w:rsidRPr="00E15A71">
              <w:instrText xml:space="preserve"> "" </w:instrText>
            </w:r>
            <w:r w:rsidRPr="00E15A71">
              <w:fldChar w:fldCharType="separate"/>
            </w:r>
            <w:r w:rsidRPr="00E15A71">
              <w:rPr>
                <w:noProof/>
              </w:rPr>
              <w:instrText>31</w:instrText>
            </w:r>
            <w:r w:rsidRPr="00E15A71">
              <w:fldChar w:fldCharType="end"/>
            </w:r>
            <w:r w:rsidRPr="00E15A71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3F60B30D" w14:textId="45B48182" w:rsidR="00353111" w:rsidRDefault="00353111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7BC1D3DC" w14:textId="432D2CB1" w:rsidR="00353111" w:rsidRDefault="00353111" w:rsidP="00BE2ECC">
            <w:pPr>
              <w:pStyle w:val="Dates"/>
              <w:jc w:val="center"/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55E98C77" w14:textId="6BD3E970" w:rsidR="00353111" w:rsidRDefault="00353111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49E5D61" w14:textId="029FC474" w:rsidR="00353111" w:rsidRPr="00353111" w:rsidRDefault="00353111" w:rsidP="006A57C4">
            <w:pPr>
              <w:pStyle w:val="Dates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311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6A0B4FD7" w14:textId="77777777" w:rsidR="00353111" w:rsidRDefault="002F0644" w:rsidP="006A57C4">
            <w:pPr>
              <w:pStyle w:val="Dates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F064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MATCH ASVA</w:t>
            </w:r>
          </w:p>
          <w:p w14:paraId="7BBEA0A5" w14:textId="11BD5982" w:rsidR="002F0644" w:rsidRPr="002F0644" w:rsidRDefault="002F0644" w:rsidP="006A57C4">
            <w:pPr>
              <w:pStyle w:val="Dates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(A </w:t>
            </w:r>
            <w:r w:rsidR="00ED4D6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définir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F059AD8" w14:textId="1087E742" w:rsidR="00353111" w:rsidRDefault="002F0644" w:rsidP="006A57C4">
            <w:pPr>
              <w:pStyle w:val="Dates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001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MATCH VS</w:t>
            </w:r>
            <w:r w:rsidR="00353111" w:rsidRPr="0026001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LUNERAY</w:t>
            </w:r>
          </w:p>
          <w:p w14:paraId="351208BE" w14:textId="77777777" w:rsidR="00353111" w:rsidRDefault="00353111" w:rsidP="006A57C4">
            <w:pPr>
              <w:pStyle w:val="Dates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exterieur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)</w:t>
            </w:r>
          </w:p>
          <w:p w14:paraId="5B25DDF7" w14:textId="0FE62450" w:rsidR="00353111" w:rsidRDefault="00353111" w:rsidP="006A57C4">
            <w:pPr>
              <w:pStyle w:val="Dates"/>
            </w:pPr>
            <w:r w:rsidRPr="0026001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2F0644" w:rsidRPr="00E15A71" w14:paraId="241059FE" w14:textId="77777777" w:rsidTr="002F0644">
        <w:trPr>
          <w:gridAfter w:val="1"/>
          <w:wAfter w:w="625" w:type="pct"/>
          <w:trHeight w:val="514"/>
        </w:trPr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712C2F49" w14:textId="0370A330" w:rsidR="0026001B" w:rsidRPr="002F0644" w:rsidRDefault="00BE2ECC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10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15D19852" w14:textId="248C4041" w:rsidR="00BE2ECC" w:rsidRPr="002F0644" w:rsidRDefault="00BE2ECC" w:rsidP="00BE2ECC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4D83832" w14:textId="27E1766E" w:rsidR="0026001B" w:rsidRPr="002F0644" w:rsidRDefault="00BE2ECC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11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24CD3C03" w14:textId="3D95EDC0" w:rsidR="00BE2ECC" w:rsidRPr="002F0644" w:rsidRDefault="00BE2ECC" w:rsidP="006A57C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97BCD7A" w14:textId="7B4D86D3" w:rsidR="0026001B" w:rsidRPr="002F0644" w:rsidRDefault="00BE2ECC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12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7083F7BC" w14:textId="3EBD550E" w:rsidR="00BE2ECC" w:rsidRPr="002F0644" w:rsidRDefault="00BE2ECC" w:rsidP="00BE2E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958AA79" w14:textId="0D1860FD" w:rsidR="0026001B" w:rsidRPr="002F0644" w:rsidRDefault="00BE2ECC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13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11C3CD6D" w14:textId="3BCEA974" w:rsidR="00BE2ECC" w:rsidRPr="002F0644" w:rsidRDefault="00BE2ECC" w:rsidP="006A57C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ABCE1F6" w14:textId="61148204" w:rsidR="0026001B" w:rsidRPr="002F0644" w:rsidRDefault="00BE2ECC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14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1FAC9841" w14:textId="07B440C0" w:rsidR="00BE2ECC" w:rsidRPr="002F0644" w:rsidRDefault="00BE2ECC" w:rsidP="00BE2ECC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3310B48" w14:textId="77777777" w:rsidR="0026001B" w:rsidRPr="002F0644" w:rsidRDefault="00BE2ECC" w:rsidP="006A57C4">
            <w:pPr>
              <w:pStyle w:val="Dates"/>
              <w:rPr>
                <w:rFonts w:cs="Times New Roman"/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15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3B59BE4B" w14:textId="53FC0E0F" w:rsidR="00065506" w:rsidRPr="002F0644" w:rsidRDefault="00065506" w:rsidP="006A57C4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C2402BD" w14:textId="6DB92215" w:rsidR="0026001B" w:rsidRPr="002F0644" w:rsidRDefault="00BE2ECC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16</w:t>
            </w:r>
            <w:r w:rsidR="00065506"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7CE6246D" w14:textId="5C03A2E0" w:rsidR="00BE2ECC" w:rsidRPr="002F0644" w:rsidRDefault="00BE2ECC" w:rsidP="00BE2ECC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111" w:rsidRPr="00E15A71" w14:paraId="0560B5BF" w14:textId="77777777" w:rsidTr="002F0644">
        <w:trPr>
          <w:gridAfter w:val="1"/>
          <w:wAfter w:w="625" w:type="pct"/>
          <w:trHeight w:val="1425"/>
        </w:trPr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55A37BD2" w14:textId="18E13E63" w:rsidR="00353111" w:rsidRDefault="00353111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7BD20A1E" w14:textId="457513CC" w:rsidR="00353111" w:rsidRDefault="00353111" w:rsidP="006A57C4">
            <w:pPr>
              <w:pStyle w:val="Dates"/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43DB1124" w14:textId="0074C23F" w:rsidR="00353111" w:rsidRDefault="00353111" w:rsidP="00BE2ECC">
            <w:pPr>
              <w:jc w:val="center"/>
            </w:pPr>
            <w:r w:rsidRPr="00BE2EC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MATCH A DEFINIR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462D6FD0" w14:textId="37855E57" w:rsidR="00353111" w:rsidRDefault="00353111" w:rsidP="006A57C4">
            <w:pPr>
              <w:pStyle w:val="Dates"/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58276151" w14:textId="3BAF69FE" w:rsidR="00353111" w:rsidRDefault="00353111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06FE8595" w14:textId="77777777" w:rsidR="00353111" w:rsidRDefault="00ED4D63" w:rsidP="006A57C4">
            <w:pPr>
              <w:pStyle w:val="Dates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MATCH VS ST AUBIN </w:t>
            </w:r>
          </w:p>
          <w:p w14:paraId="4D75C6E2" w14:textId="281F85CD" w:rsidR="00ED4D63" w:rsidRDefault="00ED4D63" w:rsidP="006A57C4">
            <w:pPr>
              <w:pStyle w:val="Dates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(extérieur 15h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)</w:t>
            </w:r>
          </w:p>
          <w:p w14:paraId="79CD49B2" w14:textId="0860DCAD" w:rsidR="00ED4D63" w:rsidRDefault="00ED4D63" w:rsidP="006A57C4">
            <w:pPr>
              <w:pStyle w:val="Dates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48BF8C0B" w14:textId="77777777" w:rsidR="00353111" w:rsidRDefault="00353111" w:rsidP="00BE2ECC">
            <w:pPr>
              <w:pStyle w:val="Dates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E2EC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MATCH VS DESVILLES MAROMME</w:t>
            </w:r>
          </w:p>
          <w:p w14:paraId="539139BC" w14:textId="776C5D41" w:rsidR="002F0644" w:rsidRDefault="002F0644" w:rsidP="00BE2ECC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(domicile)</w:t>
            </w:r>
          </w:p>
        </w:tc>
      </w:tr>
      <w:tr w:rsidR="002F0644" w:rsidRPr="00E15A71" w14:paraId="5E663DB9" w14:textId="77777777" w:rsidTr="002F0644">
        <w:trPr>
          <w:gridAfter w:val="1"/>
          <w:wAfter w:w="625" w:type="pct"/>
          <w:trHeight w:val="412"/>
        </w:trPr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B9FD" w14:textId="3A5B9F0C" w:rsidR="00BE2ECC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 xml:space="preserve">17 </w:t>
            </w:r>
            <w:r w:rsidRPr="002F0644">
              <w:rPr>
                <w:rFonts w:cs="Times New Roman"/>
                <w:sz w:val="24"/>
                <w:szCs w:val="24"/>
              </w:rPr>
              <w:t>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C0AA9" w14:textId="75DAD102" w:rsidR="00BE2ECC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18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8E1B0AA" w14:textId="7FADAB5B" w:rsidR="00BE2ECC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19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1543373D" w14:textId="72F7FD03" w:rsidR="00BE2ECC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20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EAACB98" w14:textId="0BCD9819" w:rsidR="00BE2ECC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21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951550C" w14:textId="55FCA982" w:rsidR="00BE2ECC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22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D8565DF" w14:textId="68AE2C06" w:rsidR="00BE2ECC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23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  <w:p w14:paraId="10386423" w14:textId="5A8CA114" w:rsidR="00065506" w:rsidRPr="002F0644" w:rsidRDefault="00065506" w:rsidP="006A57C4">
            <w:pPr>
              <w:pStyle w:val="Dates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111" w:rsidRPr="00E15A71" w14:paraId="2A027052" w14:textId="77777777" w:rsidTr="002F0644">
        <w:trPr>
          <w:gridAfter w:val="1"/>
          <w:wAfter w:w="625" w:type="pct"/>
          <w:trHeight w:val="1425"/>
        </w:trPr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35ABD5EB" w14:textId="5A4B6151" w:rsidR="00353111" w:rsidRDefault="00353111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C3A6314" w14:textId="77DBF40B" w:rsidR="00353111" w:rsidRDefault="00353111" w:rsidP="006A57C4">
            <w:pPr>
              <w:pStyle w:val="Dates"/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  <w: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06F7AD6B" w14:textId="0BD46EAF" w:rsidR="00353111" w:rsidRPr="002F0644" w:rsidRDefault="002F0644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66C4895B" w14:textId="1280F24B" w:rsidR="00353111" w:rsidRDefault="00353111" w:rsidP="006A57C4">
            <w:pPr>
              <w:pStyle w:val="Dates"/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1CD65DB3" w14:textId="53821C4D" w:rsidR="00353111" w:rsidRDefault="00353111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66D5563F" w14:textId="6F4524E9" w:rsidR="00353111" w:rsidRDefault="002F0644" w:rsidP="006A57C4">
            <w:pPr>
              <w:pStyle w:val="Dates"/>
            </w:pPr>
            <w:r w:rsidRPr="00BE2EC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MATCH A DEFINIR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15A8DE6" w14:textId="588EAA98" w:rsidR="00353111" w:rsidRDefault="00353111" w:rsidP="006A57C4">
            <w:pPr>
              <w:pStyle w:val="Dates"/>
            </w:pPr>
            <w:r w:rsidRPr="0035311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REPRISE CHAMPIONNAT R2</w:t>
            </w:r>
          </w:p>
        </w:tc>
      </w:tr>
      <w:tr w:rsidR="00065506" w:rsidRPr="00E15A71" w14:paraId="4E1DD4D0" w14:textId="77777777" w:rsidTr="002F0644">
        <w:trPr>
          <w:gridAfter w:val="1"/>
          <w:wAfter w:w="625" w:type="pct"/>
          <w:trHeight w:val="385"/>
        </w:trPr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ADC50AA" w14:textId="161EEE1A" w:rsidR="00065506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24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10F64DF" w14:textId="2DF6F7B3" w:rsidR="00065506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25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69D940E" w14:textId="0E181BB5" w:rsidR="00065506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26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5645BD25" w14:textId="63318950" w:rsidR="00065506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27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4C760909" w14:textId="4ED77505" w:rsidR="00065506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28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7457AE1" w14:textId="3791EE1E" w:rsidR="00065506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29</w:t>
            </w:r>
            <w:r w:rsidRPr="002F0644">
              <w:rPr>
                <w:rFonts w:cs="Times New Roman"/>
                <w:sz w:val="24"/>
                <w:szCs w:val="24"/>
              </w:rPr>
              <w:t xml:space="preserve"> septembre</w:t>
            </w:r>
          </w:p>
        </w:tc>
        <w:tc>
          <w:tcPr>
            <w:tcW w:w="625" w:type="pct"/>
            <w:tcBorders>
              <w:top w:val="single" w:sz="2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6F87F70E" w14:textId="797CA83E" w:rsidR="00065506" w:rsidRPr="002F0644" w:rsidRDefault="00065506" w:rsidP="006A57C4">
            <w:pPr>
              <w:pStyle w:val="Dates"/>
              <w:rPr>
                <w:sz w:val="24"/>
                <w:szCs w:val="24"/>
              </w:rPr>
            </w:pPr>
            <w:r w:rsidRPr="002F0644">
              <w:rPr>
                <w:sz w:val="24"/>
                <w:szCs w:val="24"/>
              </w:rPr>
              <w:t>30</w:t>
            </w:r>
          </w:p>
        </w:tc>
      </w:tr>
      <w:tr w:rsidR="00353111" w:rsidRPr="00E15A71" w14:paraId="702E1F9B" w14:textId="77777777" w:rsidTr="002F0644">
        <w:trPr>
          <w:gridAfter w:val="1"/>
          <w:wAfter w:w="625" w:type="pct"/>
          <w:trHeight w:val="1425"/>
        </w:trPr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DE8B366" w14:textId="28E452DB" w:rsidR="00353111" w:rsidRDefault="00353111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533714EA" w14:textId="4C2E512B" w:rsidR="00353111" w:rsidRDefault="00353111" w:rsidP="006A57C4">
            <w:pPr>
              <w:pStyle w:val="Dates"/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032A2C14" w14:textId="1426A067" w:rsidR="00353111" w:rsidRDefault="00353111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03E9B14B" w14:textId="27ECAC2C" w:rsidR="00353111" w:rsidRDefault="00353111" w:rsidP="006A57C4">
            <w:pPr>
              <w:pStyle w:val="Dates"/>
            </w:pPr>
            <w:r w:rsidRPr="006A57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SEANCE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37433C4D" w14:textId="41848672" w:rsidR="00353111" w:rsidRDefault="00353111" w:rsidP="006A57C4">
            <w:pPr>
              <w:pStyle w:val="Date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296D2D55" w14:textId="72EC3E27" w:rsidR="00353111" w:rsidRPr="002F0644" w:rsidRDefault="002F0644" w:rsidP="006A57C4">
            <w:pPr>
              <w:pStyle w:val="Dates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64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Reprise championnat district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2" w:space="0" w:color="A6A6A6" w:themeColor="background1" w:themeShade="A6"/>
            </w:tcBorders>
            <w:shd w:val="clear" w:color="auto" w:fill="auto"/>
          </w:tcPr>
          <w:p w14:paraId="5C70D87D" w14:textId="68939831" w:rsidR="00353111" w:rsidRPr="002F0644" w:rsidRDefault="002F0644" w:rsidP="006A57C4">
            <w:pPr>
              <w:pStyle w:val="Dates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64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Championnat R2</w:t>
            </w:r>
          </w:p>
        </w:tc>
      </w:tr>
    </w:tbl>
    <w:p w14:paraId="7C8E962C" w14:textId="77777777" w:rsidR="0026001B" w:rsidRDefault="0026001B">
      <w:pPr>
        <w:rPr>
          <w:rFonts w:ascii="Times New Roman" w:hAnsi="Times New Roman" w:cs="Times New Roman"/>
          <w:sz w:val="24"/>
          <w:szCs w:val="24"/>
        </w:rPr>
      </w:pPr>
    </w:p>
    <w:p w14:paraId="699F7B9F" w14:textId="360CE8BA" w:rsidR="00D16C23" w:rsidRPr="00AA3574" w:rsidRDefault="00AA35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</w:t>
      </w:r>
      <w:r w:rsidRPr="00AA3574">
        <w:rPr>
          <w:rFonts w:ascii="Times New Roman" w:hAnsi="Times New Roman" w:cs="Times New Roman"/>
          <w:i/>
          <w:sz w:val="24"/>
          <w:szCs w:val="24"/>
        </w:rPr>
        <w:t>our les séances rdv 18h</w:t>
      </w:r>
      <w:r w:rsidR="006A57C4">
        <w:rPr>
          <w:rFonts w:ascii="Times New Roman" w:hAnsi="Times New Roman" w:cs="Times New Roman"/>
          <w:i/>
          <w:sz w:val="24"/>
          <w:szCs w:val="24"/>
        </w:rPr>
        <w:t>45</w:t>
      </w:r>
      <w:r w:rsidRPr="00AA3574">
        <w:rPr>
          <w:rFonts w:ascii="Times New Roman" w:hAnsi="Times New Roman" w:cs="Times New Roman"/>
          <w:i/>
          <w:sz w:val="24"/>
          <w:szCs w:val="24"/>
        </w:rPr>
        <w:t xml:space="preserve"> vestiaire avec crampons, basket</w:t>
      </w:r>
      <w:r w:rsidR="002F56E9">
        <w:rPr>
          <w:rFonts w:ascii="Times New Roman" w:hAnsi="Times New Roman" w:cs="Times New Roman"/>
          <w:i/>
          <w:sz w:val="24"/>
          <w:szCs w:val="24"/>
        </w:rPr>
        <w:t>s</w:t>
      </w:r>
      <w:r w:rsidRPr="00AA3574">
        <w:rPr>
          <w:rFonts w:ascii="Times New Roman" w:hAnsi="Times New Roman" w:cs="Times New Roman"/>
          <w:i/>
          <w:sz w:val="24"/>
          <w:szCs w:val="24"/>
        </w:rPr>
        <w:t xml:space="preserve">, bouteille d’eau. </w:t>
      </w:r>
    </w:p>
    <w:p w14:paraId="265678C7" w14:textId="2848E790" w:rsidR="00D16C23" w:rsidRPr="00AA3574" w:rsidRDefault="00AA35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Début sé</w:t>
      </w:r>
      <w:r w:rsidRPr="00AA3574">
        <w:rPr>
          <w:rFonts w:ascii="Times New Roman" w:hAnsi="Times New Roman" w:cs="Times New Roman"/>
          <w:i/>
          <w:sz w:val="24"/>
          <w:szCs w:val="24"/>
        </w:rPr>
        <w:t>ance 19h</w:t>
      </w:r>
      <w:r w:rsidR="006A57C4">
        <w:rPr>
          <w:rFonts w:ascii="Times New Roman" w:hAnsi="Times New Roman" w:cs="Times New Roman"/>
          <w:i/>
          <w:sz w:val="24"/>
          <w:szCs w:val="24"/>
        </w:rPr>
        <w:t>15</w:t>
      </w:r>
    </w:p>
    <w:p w14:paraId="5E6420FD" w14:textId="77777777" w:rsidR="00AA3574" w:rsidRDefault="00AA3574" w:rsidP="00AA357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574">
        <w:rPr>
          <w:rFonts w:ascii="Times New Roman" w:hAnsi="Times New Roman" w:cs="Times New Roman"/>
          <w:b/>
          <w:i/>
          <w:sz w:val="24"/>
          <w:szCs w:val="24"/>
          <w:u w:val="single"/>
        </w:rPr>
        <w:t>CE PLANNING PEUT SUBIR DES MODIFICATION.</w:t>
      </w:r>
    </w:p>
    <w:p w14:paraId="42BAFD65" w14:textId="77777777" w:rsidR="0026001B" w:rsidRPr="00AA3574" w:rsidRDefault="0026001B" w:rsidP="00AA357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6001B" w:rsidRPr="00AA3574" w:rsidSect="00F86CAE">
      <w:pgSz w:w="16839" w:h="11907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8/"/>
    <w:docVar w:name="MonthStart" w:val="01/08/"/>
    <w:docVar w:name="WeekDay1" w:val="01/08/"/>
    <w:docVar w:name="WeekDay2" w:val="29/12/2015"/>
    <w:docVar w:name="WeekDay3" w:val="30/12/2015"/>
    <w:docVar w:name="WeekDay4" w:val="31/12/2015"/>
    <w:docVar w:name="WeekDay5" w:val="01/01/2016"/>
    <w:docVar w:name="WeekDay6" w:val="02/01/2016"/>
    <w:docVar w:name="WeekDay7" w:val="03/01/2016"/>
    <w:docVar w:name="WeekDayNumber" w:val="1"/>
  </w:docVars>
  <w:rsids>
    <w:rsidRoot w:val="00F86CAE"/>
    <w:rsid w:val="000204FE"/>
    <w:rsid w:val="00045F8C"/>
    <w:rsid w:val="00065506"/>
    <w:rsid w:val="000773D4"/>
    <w:rsid w:val="000F1BDA"/>
    <w:rsid w:val="00121459"/>
    <w:rsid w:val="001215A1"/>
    <w:rsid w:val="0017296A"/>
    <w:rsid w:val="00174989"/>
    <w:rsid w:val="001B220A"/>
    <w:rsid w:val="00200FF8"/>
    <w:rsid w:val="002011B4"/>
    <w:rsid w:val="002068BF"/>
    <w:rsid w:val="00233196"/>
    <w:rsid w:val="0023365C"/>
    <w:rsid w:val="0026001B"/>
    <w:rsid w:val="00271901"/>
    <w:rsid w:val="00295DA7"/>
    <w:rsid w:val="002B586B"/>
    <w:rsid w:val="002C291B"/>
    <w:rsid w:val="002D5455"/>
    <w:rsid w:val="002D769E"/>
    <w:rsid w:val="002F0644"/>
    <w:rsid w:val="002F56E9"/>
    <w:rsid w:val="00303B5A"/>
    <w:rsid w:val="003065C9"/>
    <w:rsid w:val="0032561D"/>
    <w:rsid w:val="003256A3"/>
    <w:rsid w:val="00346345"/>
    <w:rsid w:val="00353111"/>
    <w:rsid w:val="003F6ACD"/>
    <w:rsid w:val="00416233"/>
    <w:rsid w:val="0043218C"/>
    <w:rsid w:val="00435C4D"/>
    <w:rsid w:val="004372A4"/>
    <w:rsid w:val="00447332"/>
    <w:rsid w:val="004729FE"/>
    <w:rsid w:val="004C7125"/>
    <w:rsid w:val="0055266F"/>
    <w:rsid w:val="00557BCC"/>
    <w:rsid w:val="00566EB4"/>
    <w:rsid w:val="00572A35"/>
    <w:rsid w:val="0058388E"/>
    <w:rsid w:val="005A700C"/>
    <w:rsid w:val="006163BF"/>
    <w:rsid w:val="0062150A"/>
    <w:rsid w:val="0068400C"/>
    <w:rsid w:val="006A0930"/>
    <w:rsid w:val="006A3EF3"/>
    <w:rsid w:val="006A57C4"/>
    <w:rsid w:val="006A7184"/>
    <w:rsid w:val="006B25D0"/>
    <w:rsid w:val="006C6EEA"/>
    <w:rsid w:val="006D658F"/>
    <w:rsid w:val="00706288"/>
    <w:rsid w:val="00717CE2"/>
    <w:rsid w:val="0072119A"/>
    <w:rsid w:val="00724D5A"/>
    <w:rsid w:val="007348D2"/>
    <w:rsid w:val="00735947"/>
    <w:rsid w:val="00735BE5"/>
    <w:rsid w:val="007A7447"/>
    <w:rsid w:val="00805C8A"/>
    <w:rsid w:val="00811B20"/>
    <w:rsid w:val="00815349"/>
    <w:rsid w:val="008249A2"/>
    <w:rsid w:val="00862A43"/>
    <w:rsid w:val="0086666C"/>
    <w:rsid w:val="008B2E30"/>
    <w:rsid w:val="008C4EB9"/>
    <w:rsid w:val="00907857"/>
    <w:rsid w:val="00912793"/>
    <w:rsid w:val="00933303"/>
    <w:rsid w:val="0093570E"/>
    <w:rsid w:val="0099485B"/>
    <w:rsid w:val="00995652"/>
    <w:rsid w:val="009A55E0"/>
    <w:rsid w:val="009B1C28"/>
    <w:rsid w:val="009E19B4"/>
    <w:rsid w:val="009E4EB0"/>
    <w:rsid w:val="00A05205"/>
    <w:rsid w:val="00A0549B"/>
    <w:rsid w:val="00A12D43"/>
    <w:rsid w:val="00A2580C"/>
    <w:rsid w:val="00A5047E"/>
    <w:rsid w:val="00A642BE"/>
    <w:rsid w:val="00A75A9F"/>
    <w:rsid w:val="00A85B2B"/>
    <w:rsid w:val="00AA2121"/>
    <w:rsid w:val="00AA3574"/>
    <w:rsid w:val="00AA53B9"/>
    <w:rsid w:val="00AC1BE5"/>
    <w:rsid w:val="00AF0C4A"/>
    <w:rsid w:val="00B209EC"/>
    <w:rsid w:val="00B375D1"/>
    <w:rsid w:val="00B417A8"/>
    <w:rsid w:val="00B70562"/>
    <w:rsid w:val="00B7165C"/>
    <w:rsid w:val="00B855BB"/>
    <w:rsid w:val="00B92DDB"/>
    <w:rsid w:val="00BB37A6"/>
    <w:rsid w:val="00BC2CE7"/>
    <w:rsid w:val="00BD7CCA"/>
    <w:rsid w:val="00BE2ECC"/>
    <w:rsid w:val="00C03D0D"/>
    <w:rsid w:val="00C266D2"/>
    <w:rsid w:val="00C37CBA"/>
    <w:rsid w:val="00C763AE"/>
    <w:rsid w:val="00C769C3"/>
    <w:rsid w:val="00CA6150"/>
    <w:rsid w:val="00CE2C51"/>
    <w:rsid w:val="00CE6A9D"/>
    <w:rsid w:val="00CF15A1"/>
    <w:rsid w:val="00D16C23"/>
    <w:rsid w:val="00D33BC5"/>
    <w:rsid w:val="00D65B43"/>
    <w:rsid w:val="00D71DC8"/>
    <w:rsid w:val="00DA67B0"/>
    <w:rsid w:val="00DB67F4"/>
    <w:rsid w:val="00DE0C73"/>
    <w:rsid w:val="00DE43E6"/>
    <w:rsid w:val="00E15A71"/>
    <w:rsid w:val="00E4512C"/>
    <w:rsid w:val="00E54533"/>
    <w:rsid w:val="00E5740C"/>
    <w:rsid w:val="00E82872"/>
    <w:rsid w:val="00E85DA5"/>
    <w:rsid w:val="00ED4D63"/>
    <w:rsid w:val="00ED63FD"/>
    <w:rsid w:val="00EE478E"/>
    <w:rsid w:val="00F076AA"/>
    <w:rsid w:val="00F11980"/>
    <w:rsid w:val="00F47003"/>
    <w:rsid w:val="00F52BFF"/>
    <w:rsid w:val="00F64855"/>
    <w:rsid w:val="00F801B5"/>
    <w:rsid w:val="00F86CAE"/>
    <w:rsid w:val="00F95209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BC4C577"/>
  <w15:docId w15:val="{216092F6-ACD4-492F-932F-419FC58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4EB0"/>
    <w:rPr>
      <w:sz w:val="20"/>
      <w:szCs w:val="22"/>
      <w:lang w:val="fr-FR"/>
    </w:rPr>
  </w:style>
  <w:style w:type="paragraph" w:styleId="Titre1">
    <w:name w:val="heading 1"/>
    <w:basedOn w:val="Normal"/>
    <w:link w:val="Titre1Car"/>
    <w:uiPriority w:val="9"/>
    <w:qFormat/>
    <w:rsid w:val="00CF15A1"/>
    <w:pPr>
      <w:keepNext/>
      <w:keepLines/>
      <w:spacing w:before="60"/>
      <w:outlineLvl w:val="0"/>
    </w:pPr>
    <w:rPr>
      <w:b/>
      <w:bCs/>
      <w:color w:val="BE1E2D" w:themeColor="accent2"/>
      <w:sz w:val="1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CF15A1"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auNormal"/>
    <w:rsid w:val="00E5740C"/>
    <w:rPr>
      <w:sz w:val="22"/>
      <w:szCs w:val="22"/>
    </w:r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basedOn w:val="Normal"/>
    <w:uiPriority w:val="1"/>
    <w:qFormat/>
    <w:rsid w:val="002011B4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uiPriority w:val="1"/>
    <w:qFormat/>
    <w:rsid w:val="00FF6F78"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sid w:val="00CF15A1"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1"/>
    <w:qFormat/>
    <w:rsid w:val="00CF15A1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Grilledutableau">
    <w:name w:val="Table Grid"/>
    <w:basedOn w:val="Tableau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Corpsdetexte"/>
    <w:link w:val="TitreCar"/>
    <w:uiPriority w:val="1"/>
    <w:unhideWhenUsed/>
    <w:rsid w:val="00D33BC5"/>
    <w:pPr>
      <w:spacing w:before="240" w:after="120"/>
    </w:pPr>
    <w:rPr>
      <w:rFonts w:asciiTheme="majorHAnsi" w:eastAsiaTheme="majorEastAsia" w:hAnsiTheme="majorHAnsi" w:cstheme="majorBidi"/>
      <w:color w:val="7BB7E4" w:themeColor="accent1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sid w:val="009E4EB0"/>
    <w:rPr>
      <w:rFonts w:asciiTheme="majorHAnsi" w:eastAsiaTheme="majorEastAsia" w:hAnsiTheme="majorHAnsi" w:cstheme="majorBidi"/>
      <w:color w:val="7BB7E4" w:themeColor="accent1"/>
      <w:spacing w:val="5"/>
      <w:kern w:val="28"/>
      <w:sz w:val="40"/>
      <w:szCs w:val="40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CF15A1"/>
    <w:pPr>
      <w:spacing w:after="60"/>
    </w:pPr>
    <w:rPr>
      <w:b/>
      <w:color w:val="7F7F7F" w:themeColor="text1" w:themeTint="80"/>
      <w:sz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9E4EB0"/>
    <w:rPr>
      <w:b/>
      <w:color w:val="7F7F7F" w:themeColor="text1" w:themeTint="80"/>
      <w:sz w:val="18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F15A1"/>
    <w:rPr>
      <w:b/>
      <w:bCs/>
      <w:color w:val="BE1E2D" w:themeColor="accent2"/>
      <w:sz w:val="18"/>
      <w:szCs w:val="32"/>
    </w:rPr>
  </w:style>
  <w:style w:type="paragraph" w:styleId="Sansinterligne">
    <w:name w:val="No Spacing"/>
    <w:uiPriority w:val="1"/>
    <w:unhideWhenUsed/>
    <w:qFormat/>
    <w:rsid w:val="00FE3206"/>
    <w:rPr>
      <w:sz w:val="10"/>
      <w:szCs w:val="22"/>
    </w:rPr>
  </w:style>
  <w:style w:type="character" w:styleId="Textedelespacerserv">
    <w:name w:val="Placeholder Text"/>
    <w:basedOn w:val="Policepardfaut"/>
    <w:uiPriority w:val="99"/>
    <w:semiHidden/>
    <w:rsid w:val="00C37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7BB7E4"/>
      </a:accent1>
      <a:accent2>
        <a:srgbClr val="BE1E2D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alendar">
      <a:majorFont>
        <a:latin typeface="Century Gothic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メイリオ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24B8-AE13-4C9A-9A5A-A7E09DAD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benzdira</dc:creator>
  <cp:keywords/>
  <dc:description/>
  <cp:lastModifiedBy>Coelho Lionel</cp:lastModifiedBy>
  <cp:revision>6</cp:revision>
  <cp:lastPrinted>2018-07-03T12:44:00Z</cp:lastPrinted>
  <dcterms:created xsi:type="dcterms:W3CDTF">2018-07-03T17:19:00Z</dcterms:created>
  <dcterms:modified xsi:type="dcterms:W3CDTF">2018-07-03T20:36:00Z</dcterms:modified>
  <cp:category/>
</cp:coreProperties>
</file>